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0C3746" w14:textId="4B9090F3" w:rsidR="008A63BE" w:rsidRDefault="00C10906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2E0D73A" wp14:editId="42EFEF20">
            <wp:simplePos x="0" y="0"/>
            <wp:positionH relativeFrom="column">
              <wp:posOffset>-37254</wp:posOffset>
            </wp:positionH>
            <wp:positionV relativeFrom="paragraph">
              <wp:posOffset>494</wp:posOffset>
            </wp:positionV>
            <wp:extent cx="5880100" cy="8229600"/>
            <wp:effectExtent l="0" t="0" r="1270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0106C0B4" w14:textId="2B05F2E1" w:rsidR="00C10906" w:rsidRDefault="00D73AB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E06DBB9" wp14:editId="6AF0980C">
            <wp:simplePos x="0" y="0"/>
            <wp:positionH relativeFrom="column">
              <wp:posOffset>699911</wp:posOffset>
            </wp:positionH>
            <wp:positionV relativeFrom="paragraph">
              <wp:posOffset>565</wp:posOffset>
            </wp:positionV>
            <wp:extent cx="4348480" cy="869696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869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09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3BE"/>
    <w:rsid w:val="00180F82"/>
    <w:rsid w:val="008A63BE"/>
    <w:rsid w:val="00984521"/>
    <w:rsid w:val="00C10906"/>
    <w:rsid w:val="00D7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0D394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Hoyle</dc:creator>
  <cp:keywords/>
  <dc:description/>
  <cp:lastModifiedBy>Sally Hoyle</cp:lastModifiedBy>
  <cp:revision>2</cp:revision>
  <cp:lastPrinted>2017-03-10T21:45:00Z</cp:lastPrinted>
  <dcterms:created xsi:type="dcterms:W3CDTF">2017-03-10T22:20:00Z</dcterms:created>
  <dcterms:modified xsi:type="dcterms:W3CDTF">2017-03-10T22:20:00Z</dcterms:modified>
</cp:coreProperties>
</file>