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CA6B83" w14:paraId="4D05E6D1" w14:textId="77777777" w:rsidTr="005D1808">
        <w:sdt>
          <w:sdtPr>
            <w:rPr>
              <w:sz w:val="40"/>
              <w:szCs w:val="40"/>
            </w:rPr>
            <w:id w:val="-44276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461F0A5" w14:textId="10E336E2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C59D323" w14:textId="3D1BA684" w:rsidR="00CA6B83" w:rsidRPr="00CA6B83" w:rsidRDefault="00CA6B83" w:rsidP="00CA6B83">
            <w:pPr>
              <w:spacing w:after="120"/>
              <w:rPr>
                <w:b/>
                <w:bCs/>
              </w:rPr>
            </w:pPr>
            <w:r w:rsidRPr="00CA6B83">
              <w:rPr>
                <w:b/>
                <w:bCs/>
              </w:rPr>
              <w:t>Handler knows and can describe the purpose of all equipment needed to participate safely in the sport of skijoring</w:t>
            </w:r>
          </w:p>
        </w:tc>
      </w:tr>
      <w:tr w:rsidR="00CA6B83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CA6B83" w:rsidRPr="00AB0875" w:rsidRDefault="00CA6B83" w:rsidP="00CA6B8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3F9B80E0" w:rsidR="00CA6B83" w:rsidRPr="00A360E7" w:rsidRDefault="00CA6B83" w:rsidP="00CA6B83">
            <w:pPr>
              <w:spacing w:after="120"/>
            </w:pPr>
            <w:r w:rsidRPr="00A360E7">
              <w:t>Dog will allow himself to be harnessed without hesitation or fear</w:t>
            </w:r>
            <w:r>
              <w:t xml:space="preserve"> and will wear the harness while walking</w:t>
            </w:r>
          </w:p>
        </w:tc>
      </w:tr>
      <w:tr w:rsidR="00CA6B83" w14:paraId="4D6D939E" w14:textId="77777777" w:rsidTr="005D1808">
        <w:sdt>
          <w:sdtPr>
            <w:rPr>
              <w:sz w:val="40"/>
              <w:szCs w:val="40"/>
            </w:rPr>
            <w:id w:val="-18604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5750F6" w14:textId="6A9D2776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EC9C3E8" w14:textId="68CFFB7B" w:rsidR="00CA6B83" w:rsidRPr="00A360E7" w:rsidRDefault="00CA6B83" w:rsidP="00CA6B83">
            <w:pPr>
              <w:rPr>
                <w:b/>
                <w:bCs/>
              </w:rPr>
            </w:pPr>
            <w:r w:rsidRPr="00A360E7">
              <w:rPr>
                <w:b/>
                <w:bCs/>
              </w:rPr>
              <w:t xml:space="preserve">Handler knows how to put on and take off a harness </w:t>
            </w:r>
          </w:p>
        </w:tc>
      </w:tr>
      <w:tr w:rsidR="00CA6B83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0950CD0E" w:rsidR="00CA6B83" w:rsidRPr="00AB0875" w:rsidRDefault="00CA6B83" w:rsidP="00CA6B8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1D1A6A28" w:rsidR="00CA6B83" w:rsidRPr="00A360E7" w:rsidRDefault="00CA6B83" w:rsidP="00CA6B83">
            <w:r w:rsidRPr="00A360E7">
              <w:t>Dog does not show fear of the skis or scooter</w:t>
            </w:r>
          </w:p>
        </w:tc>
      </w:tr>
      <w:tr w:rsidR="00CA6B83" w14:paraId="292438B4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51009D" w14:textId="17978A7B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49166DF" w14:textId="61EEF031" w:rsidR="00CA6B83" w:rsidRPr="00CA6B83" w:rsidRDefault="00CA6B83" w:rsidP="00CA6B83">
            <w:pPr>
              <w:spacing w:after="120"/>
            </w:pPr>
            <w:r>
              <w:t>Handler knows the rule of 120 so that the dog does not get overheated</w:t>
            </w:r>
          </w:p>
        </w:tc>
      </w:tr>
      <w:tr w:rsidR="00CA6B83" w14:paraId="0F320A8F" w14:textId="77777777" w:rsidTr="005D1808">
        <w:sdt>
          <w:sdtPr>
            <w:rPr>
              <w:sz w:val="40"/>
              <w:szCs w:val="40"/>
            </w:rPr>
            <w:id w:val="35979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B8CF3E" w14:textId="7E9CCE07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6F34F33" w14:textId="2B67CF8C" w:rsidR="00CA6B83" w:rsidRPr="00CA6B83" w:rsidRDefault="00CA6B83" w:rsidP="00CA6B83">
            <w:pPr>
              <w:spacing w:after="120"/>
            </w:pPr>
            <w:r>
              <w:t>Handler knows how to properly condition the dog for this sport</w:t>
            </w:r>
          </w:p>
        </w:tc>
      </w:tr>
      <w:tr w:rsidR="00CA6B83" w14:paraId="584460C9" w14:textId="77777777" w:rsidTr="005D1808">
        <w:sdt>
          <w:sdtPr>
            <w:rPr>
              <w:sz w:val="40"/>
              <w:szCs w:val="40"/>
            </w:rPr>
            <w:id w:val="-184369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15ECEDE" w14:textId="719A0BE9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D32FDED" w14:textId="492CE15E" w:rsidR="00CA6B83" w:rsidRPr="00CA6B83" w:rsidRDefault="00CA6B83" w:rsidP="00CA6B83">
            <w:pPr>
              <w:spacing w:after="120"/>
              <w:rPr>
                <w:b/>
                <w:bCs/>
              </w:rPr>
            </w:pPr>
            <w:r w:rsidRPr="00CA6B83">
              <w:rPr>
                <w:b/>
                <w:bCs/>
              </w:rPr>
              <w:t>Handler knows how to exercise safety and caution when skijoring and can describe the dangers of the sport</w:t>
            </w:r>
          </w:p>
        </w:tc>
      </w:tr>
      <w:tr w:rsidR="00CA6B83" w14:paraId="6BDCD69B" w14:textId="77777777" w:rsidTr="005D1808">
        <w:sdt>
          <w:sdtPr>
            <w:rPr>
              <w:sz w:val="40"/>
              <w:szCs w:val="40"/>
            </w:rPr>
            <w:id w:val="2343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608A24" w14:textId="48247B12" w:rsidR="00CA6B83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5A090B9" w14:textId="595D83C8" w:rsidR="00CA6B83" w:rsidRPr="00CA6B83" w:rsidRDefault="00CA6B83" w:rsidP="00CA6B83">
            <w:pPr>
              <w:spacing w:after="120"/>
            </w:pPr>
            <w:r w:rsidRPr="00CA6B83">
              <w:t>Handler knows the cues needed for skijoring including, ‘gee’, ‘haw’, ‘on-by’, ‘hike’ and ‘whoa’</w:t>
            </w:r>
          </w:p>
        </w:tc>
      </w:tr>
      <w:tr w:rsidR="00CA6B83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CA6B83" w:rsidRPr="00AB0875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14F8A30D" w:rsidR="00CA6B83" w:rsidRPr="005D1808" w:rsidRDefault="00CA6B83" w:rsidP="00CA6B8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can demonstrate an ‘on-by’</w:t>
            </w:r>
          </w:p>
        </w:tc>
      </w:tr>
      <w:tr w:rsidR="00CA6B83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CA6B83" w:rsidRPr="00AB0875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365B671B" w:rsidR="00CA6B83" w:rsidRPr="005D1808" w:rsidRDefault="00CA6B83" w:rsidP="00CA6B8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can demonstrate a ‘whoa’</w:t>
            </w:r>
          </w:p>
        </w:tc>
      </w:tr>
      <w:tr w:rsidR="00CA6B83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CA6B83" w:rsidRPr="00AB0875" w:rsidRDefault="00CA6B83" w:rsidP="00CA6B83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2C5C0A06" w:rsidR="00CA6B83" w:rsidRPr="005D1808" w:rsidRDefault="00CA6B83" w:rsidP="00CA6B8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run with the skier/rider behind him for 1 mile</w:t>
            </w:r>
          </w:p>
        </w:tc>
      </w:tr>
    </w:tbl>
    <w:p w14:paraId="223332C0" w14:textId="77777777" w:rsidR="00CA6B83" w:rsidRDefault="00CA6B83" w:rsidP="00A360E7"/>
    <w:p w14:paraId="23C401D9" w14:textId="67CD063D" w:rsidR="007B7D8E" w:rsidRDefault="007B7D8E" w:rsidP="005D1808"/>
    <w:sectPr w:rsidR="007B7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5683" w14:textId="77777777" w:rsidR="000B276D" w:rsidRDefault="000B276D" w:rsidP="00784633">
      <w:pPr>
        <w:spacing w:after="0" w:line="240" w:lineRule="auto"/>
      </w:pPr>
      <w:r>
        <w:separator/>
      </w:r>
    </w:p>
  </w:endnote>
  <w:endnote w:type="continuationSeparator" w:id="0">
    <w:p w14:paraId="7516986A" w14:textId="77777777" w:rsidR="000B276D" w:rsidRDefault="000B276D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D63A" w14:textId="77777777" w:rsidR="003C7E3F" w:rsidRDefault="003C7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FB92" w14:textId="77777777" w:rsidR="003C7E3F" w:rsidRDefault="003C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C8DE" w14:textId="77777777" w:rsidR="000B276D" w:rsidRDefault="000B276D" w:rsidP="00784633">
      <w:pPr>
        <w:spacing w:after="0" w:line="240" w:lineRule="auto"/>
      </w:pPr>
      <w:r>
        <w:separator/>
      </w:r>
    </w:p>
  </w:footnote>
  <w:footnote w:type="continuationSeparator" w:id="0">
    <w:p w14:paraId="795DEF2E" w14:textId="77777777" w:rsidR="000B276D" w:rsidRDefault="000B276D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04CC" w14:textId="77777777" w:rsidR="003C7E3F" w:rsidRDefault="003C7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66F4F67F" w:rsidR="00443F45" w:rsidRPr="00AB0875" w:rsidRDefault="00996521" w:rsidP="00996521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Skijoring</w:t>
          </w:r>
          <w:bookmarkStart w:id="0" w:name="_GoBack"/>
          <w:bookmarkEnd w:id="0"/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0EED" w14:textId="77777777" w:rsidR="003C7E3F" w:rsidRDefault="003C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B276D"/>
    <w:rsid w:val="000F3153"/>
    <w:rsid w:val="001C65F4"/>
    <w:rsid w:val="00225D2E"/>
    <w:rsid w:val="002B13FD"/>
    <w:rsid w:val="003114B1"/>
    <w:rsid w:val="00397C2D"/>
    <w:rsid w:val="003C7E3F"/>
    <w:rsid w:val="00405BFF"/>
    <w:rsid w:val="00443F45"/>
    <w:rsid w:val="004A0606"/>
    <w:rsid w:val="00541F57"/>
    <w:rsid w:val="005C5294"/>
    <w:rsid w:val="005D1808"/>
    <w:rsid w:val="00784633"/>
    <w:rsid w:val="007B7D8E"/>
    <w:rsid w:val="007C2B3D"/>
    <w:rsid w:val="008A7B28"/>
    <w:rsid w:val="00996521"/>
    <w:rsid w:val="00A360E7"/>
    <w:rsid w:val="00AB0875"/>
    <w:rsid w:val="00C85569"/>
    <w:rsid w:val="00CA6B83"/>
    <w:rsid w:val="00DA5D1D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2020-03-06T23:46:00Z</dcterms:created>
  <dcterms:modified xsi:type="dcterms:W3CDTF">2020-03-27T20:50:00Z</dcterms:modified>
</cp:coreProperties>
</file>