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</w:t>
      </w:r>
      <w:bookmarkStart w:id="0" w:name="_GoBack"/>
      <w:bookmarkEnd w:id="0"/>
      <w:r>
        <w:t xml:space="preserve">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557743B9" w:rsidR="00F140C5" w:rsidRPr="005D1808" w:rsidRDefault="00C278A4" w:rsidP="00F140C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has earned the prerequisite Backpacking badge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5B04320F" w:rsidR="00F140C5" w:rsidRPr="005D1808" w:rsidRDefault="00C278A4" w:rsidP="00F140C5">
            <w:pPr>
              <w:rPr>
                <w:b/>
                <w:bCs/>
              </w:rPr>
            </w:pPr>
            <w:r>
              <w:rPr>
                <w:b/>
                <w:bCs/>
              </w:rPr>
              <w:t>Dog will wear a backpack and will carry the required items per the Backpacking badge</w:t>
            </w:r>
          </w:p>
        </w:tc>
      </w:tr>
      <w:tr w:rsidR="00C278A4" w14:paraId="5779BFDA" w14:textId="77777777" w:rsidTr="005D1808">
        <w:sdt>
          <w:sdtPr>
            <w:rPr>
              <w:sz w:val="40"/>
              <w:szCs w:val="40"/>
            </w:rPr>
            <w:id w:val="-72229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75AFB68" w14:textId="2DBB9FCA" w:rsidR="00C278A4" w:rsidRDefault="00C278A4" w:rsidP="00C278A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86BB7DE" w14:textId="70D6F741" w:rsidR="00C278A4" w:rsidRDefault="00685106" w:rsidP="00C278A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knows what equipment is required for camping out and can select appropriate equipment for various conditions</w:t>
            </w:r>
          </w:p>
        </w:tc>
      </w:tr>
      <w:tr w:rsidR="00C278A4" w14:paraId="1523C043" w14:textId="77777777" w:rsidTr="005D1808">
        <w:sdt>
          <w:sdtPr>
            <w:rPr>
              <w:sz w:val="40"/>
              <w:szCs w:val="40"/>
            </w:rPr>
            <w:id w:val="-29313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7B2F724" w14:textId="78BF1347" w:rsidR="00C278A4" w:rsidRDefault="00C278A4" w:rsidP="00C278A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7BFD38D" w14:textId="282C061C" w:rsidR="00C278A4" w:rsidRDefault="00C278A4" w:rsidP="00C278A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and handler will hike to the campsite at least ½ mile away, each carrying his own supplies and overnight items</w:t>
            </w:r>
          </w:p>
        </w:tc>
      </w:tr>
      <w:tr w:rsidR="00C278A4" w14:paraId="30A5BCBB" w14:textId="77777777" w:rsidTr="005D1808">
        <w:sdt>
          <w:sdtPr>
            <w:rPr>
              <w:sz w:val="40"/>
              <w:szCs w:val="40"/>
            </w:rPr>
            <w:id w:val="-103040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7CBCB7F" w14:textId="0BAAAF86" w:rsidR="00C278A4" w:rsidRDefault="00C278A4" w:rsidP="00C278A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04ACCF5" w14:textId="5EB2C41A" w:rsidR="00C278A4" w:rsidRDefault="00C278A4" w:rsidP="00C278A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always practices the ‘leave not trace’ principles</w:t>
            </w:r>
          </w:p>
        </w:tc>
      </w:tr>
      <w:tr w:rsidR="00C278A4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97F604A" w14:textId="1266A311" w:rsidR="00C278A4" w:rsidRPr="00AB0875" w:rsidRDefault="00C278A4" w:rsidP="00C278A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632F1BC5" w:rsidR="00C278A4" w:rsidRPr="005D1808" w:rsidRDefault="00C278A4" w:rsidP="00C278A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can select a safe and suitable site and can pitch a tent</w:t>
            </w:r>
          </w:p>
        </w:tc>
      </w:tr>
      <w:tr w:rsidR="00C278A4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46671F6" w14:textId="25655F46" w:rsidR="00C278A4" w:rsidRPr="00AB0875" w:rsidRDefault="00C278A4" w:rsidP="00C278A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77108C59" w:rsidR="00C278A4" w:rsidRPr="005D1808" w:rsidRDefault="00C278A4" w:rsidP="00C278A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demonstrates responsible dog parenting on the trail and always cleans up after the dog, disposing of the waste properly</w:t>
            </w:r>
          </w:p>
        </w:tc>
      </w:tr>
      <w:tr w:rsidR="00C278A4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BC9C69D" w14:textId="7B11E5D7" w:rsidR="00C278A4" w:rsidRPr="00AB0875" w:rsidRDefault="00C278A4" w:rsidP="00C278A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58CBEC6B" w:rsidR="00C278A4" w:rsidRPr="005D1808" w:rsidRDefault="00C278A4" w:rsidP="00C278A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knows how to make a ‘cat hole’ in the woods for his/her own waste</w:t>
            </w:r>
          </w:p>
        </w:tc>
      </w:tr>
      <w:tr w:rsidR="00C278A4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091B9CC" w14:textId="4D882B65" w:rsidR="00C278A4" w:rsidRPr="00AB0875" w:rsidRDefault="00C278A4" w:rsidP="00C278A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614472D1" w:rsidR="00C278A4" w:rsidRPr="005D1808" w:rsidRDefault="00C278A4" w:rsidP="00C278A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understands that available food will attract wild animals and demonstrates how to hang a bear bag</w:t>
            </w:r>
          </w:p>
        </w:tc>
      </w:tr>
      <w:tr w:rsidR="00C278A4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2EFE020" w14:textId="555939B3" w:rsidR="00C278A4" w:rsidRPr="00AB0875" w:rsidRDefault="00C278A4" w:rsidP="00C278A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C907B7A" w14:textId="77777777" w:rsidR="00C278A4" w:rsidRDefault="00C278A4" w:rsidP="00C278A4">
            <w:pPr>
              <w:rPr>
                <w:b/>
                <w:bCs/>
              </w:rPr>
            </w:pPr>
            <w:r>
              <w:rPr>
                <w:b/>
                <w:bCs/>
              </w:rPr>
              <w:t>Dog demonstrates proper trail manners and walks close to the handler with a loose leash when hiking; dog does not chase wildlife on the trail or at the campsite location</w:t>
            </w:r>
          </w:p>
          <w:p w14:paraId="5775FE58" w14:textId="5BF9787F" w:rsidR="00685106" w:rsidRPr="00685106" w:rsidRDefault="00685106" w:rsidP="00C278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278A4" w14:paraId="21B7DEFC" w14:textId="77777777" w:rsidTr="005D1808">
        <w:sdt>
          <w:sdtPr>
            <w:rPr>
              <w:sz w:val="40"/>
              <w:szCs w:val="40"/>
            </w:rPr>
            <w:id w:val="179787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743A9AC" w14:textId="37258612" w:rsidR="00C278A4" w:rsidRDefault="00C278A4" w:rsidP="00C278A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9D0FE48" w14:textId="1DD40F1C" w:rsidR="00C278A4" w:rsidRDefault="00C278A4" w:rsidP="00C278A4">
            <w:pPr>
              <w:rPr>
                <w:b/>
                <w:bCs/>
              </w:rPr>
            </w:pPr>
            <w:r>
              <w:rPr>
                <w:b/>
                <w:bCs/>
              </w:rPr>
              <w:t>Handler understands fire safety when camping and can demonstrate how to build a fire from scratch using a standard match</w:t>
            </w:r>
          </w:p>
        </w:tc>
      </w:tr>
      <w:tr w:rsidR="00C278A4" w14:paraId="19EEF7C7" w14:textId="77777777" w:rsidTr="005D1808">
        <w:sdt>
          <w:sdtPr>
            <w:rPr>
              <w:sz w:val="40"/>
              <w:szCs w:val="40"/>
            </w:rPr>
            <w:id w:val="-100042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5F22052" w14:textId="29E21AEC" w:rsidR="00C278A4" w:rsidRDefault="00C278A4" w:rsidP="00C278A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4CEBB29" w14:textId="3754E216" w:rsidR="00C278A4" w:rsidRDefault="00685106" w:rsidP="00C278A4">
            <w:pPr>
              <w:rPr>
                <w:b/>
                <w:bCs/>
              </w:rPr>
            </w:pPr>
            <w:r>
              <w:rPr>
                <w:b/>
                <w:bCs/>
              </w:rPr>
              <w:t>Handler knows how to reduce the chance of getting lost in the woods</w:t>
            </w:r>
          </w:p>
        </w:tc>
      </w:tr>
      <w:tr w:rsidR="00C278A4" w14:paraId="7D78BB84" w14:textId="77777777" w:rsidTr="005D1808">
        <w:sdt>
          <w:sdtPr>
            <w:rPr>
              <w:sz w:val="40"/>
              <w:szCs w:val="40"/>
            </w:rPr>
            <w:id w:val="177882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FA445A3" w14:textId="4AEE5A19" w:rsidR="00C278A4" w:rsidRDefault="00C278A4" w:rsidP="00C278A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C106ED5" w14:textId="3A2000F7" w:rsidR="00C278A4" w:rsidRDefault="00685106" w:rsidP="00C278A4">
            <w:pPr>
              <w:rPr>
                <w:b/>
                <w:bCs/>
              </w:rPr>
            </w:pPr>
            <w:r>
              <w:rPr>
                <w:b/>
                <w:bCs/>
              </w:rPr>
              <w:t>Handler knows how and is prepared to signal for help if lost in the woods</w:t>
            </w:r>
          </w:p>
        </w:tc>
      </w:tr>
      <w:tr w:rsidR="00C278A4" w14:paraId="182BA440" w14:textId="77777777" w:rsidTr="005D1808">
        <w:sdt>
          <w:sdtPr>
            <w:rPr>
              <w:sz w:val="40"/>
              <w:szCs w:val="40"/>
            </w:rPr>
            <w:id w:val="63492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BBEA480" w14:textId="3997E302" w:rsidR="00C278A4" w:rsidRDefault="00C278A4" w:rsidP="00C278A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BB98B8D" w14:textId="09354735" w:rsidR="00C278A4" w:rsidRDefault="00685106" w:rsidP="00C278A4">
            <w:pPr>
              <w:rPr>
                <w:b/>
                <w:bCs/>
              </w:rPr>
            </w:pPr>
            <w:r>
              <w:rPr>
                <w:b/>
                <w:bCs/>
              </w:rPr>
              <w:t>Handler and dog successfully hike to the campsite carrying supplies and provisions, make camp, build a fire, cook a meal over the fire and hike back the next day</w:t>
            </w:r>
          </w:p>
        </w:tc>
      </w:tr>
    </w:tbl>
    <w:p w14:paraId="1A6E8DCE" w14:textId="71338D4E" w:rsidR="00443F45" w:rsidRDefault="00443F45"/>
    <w:p w14:paraId="23C401D9" w14:textId="67CD063D" w:rsidR="007B7D8E" w:rsidRDefault="007B7D8E" w:rsidP="005D1808"/>
    <w:sectPr w:rsidR="007B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3D419" w14:textId="77777777" w:rsidR="00317698" w:rsidRDefault="00317698" w:rsidP="00784633">
      <w:pPr>
        <w:spacing w:after="0" w:line="240" w:lineRule="auto"/>
      </w:pPr>
      <w:r>
        <w:separator/>
      </w:r>
    </w:p>
  </w:endnote>
  <w:endnote w:type="continuationSeparator" w:id="0">
    <w:p w14:paraId="0ED5709E" w14:textId="77777777" w:rsidR="00317698" w:rsidRDefault="00317698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715B" w14:textId="77777777" w:rsidR="00317698" w:rsidRDefault="00317698" w:rsidP="00784633">
      <w:pPr>
        <w:spacing w:after="0" w:line="240" w:lineRule="auto"/>
      </w:pPr>
      <w:r>
        <w:separator/>
      </w:r>
    </w:p>
  </w:footnote>
  <w:footnote w:type="continuationSeparator" w:id="0">
    <w:p w14:paraId="1EAB3CC9" w14:textId="77777777" w:rsidR="00317698" w:rsidRDefault="00317698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31A04A8C" w:rsidR="00443F45" w:rsidRPr="00AB0875" w:rsidRDefault="00651243" w:rsidP="003C7E3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Overnight Camping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F3153"/>
    <w:rsid w:val="001C65F4"/>
    <w:rsid w:val="00225D2E"/>
    <w:rsid w:val="003114B1"/>
    <w:rsid w:val="00317698"/>
    <w:rsid w:val="00397C2D"/>
    <w:rsid w:val="003C7E3F"/>
    <w:rsid w:val="00405BFF"/>
    <w:rsid w:val="00443F45"/>
    <w:rsid w:val="004A0606"/>
    <w:rsid w:val="00541F57"/>
    <w:rsid w:val="005C5294"/>
    <w:rsid w:val="005D1808"/>
    <w:rsid w:val="00651243"/>
    <w:rsid w:val="00685106"/>
    <w:rsid w:val="00784633"/>
    <w:rsid w:val="007B7D8E"/>
    <w:rsid w:val="007C2B3D"/>
    <w:rsid w:val="008A7B28"/>
    <w:rsid w:val="00AB0875"/>
    <w:rsid w:val="00C278A4"/>
    <w:rsid w:val="00C85569"/>
    <w:rsid w:val="00CE115B"/>
    <w:rsid w:val="00E438DC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2020-03-09T21:08:00Z</dcterms:created>
  <dcterms:modified xsi:type="dcterms:W3CDTF">2020-03-09T22:38:00Z</dcterms:modified>
</cp:coreProperties>
</file>