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</w:t>
      </w:r>
      <w:bookmarkStart w:id="0" w:name="_GoBack"/>
      <w:bookmarkEnd w:id="0"/>
      <w:r>
        <w:t xml:space="preserve">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70FF2DA0" w:rsidR="00F140C5" w:rsidRPr="005D1808" w:rsidRDefault="0079297D" w:rsidP="00F140C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and handler have found, picked up and properly disposed of at least 50 separate piles of dog excrement left behind by irresponsible owners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5B24C65" w14:textId="3B85E841" w:rsidR="00F140C5" w:rsidRPr="005D1808" w:rsidRDefault="0079297D" w:rsidP="00F140C5">
            <w:pPr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Dog </w:t>
            </w:r>
            <w:r>
              <w:rPr>
                <w:b/>
                <w:bCs/>
              </w:rPr>
              <w:t xml:space="preserve">participates in the process by finding the </w:t>
            </w:r>
            <w:r>
              <w:rPr>
                <w:b/>
                <w:bCs/>
              </w:rPr>
              <w:t>piles,</w:t>
            </w:r>
            <w:r>
              <w:rPr>
                <w:b/>
                <w:bCs/>
              </w:rPr>
              <w:t xml:space="preserve"> packing </w:t>
            </w:r>
            <w:r>
              <w:rPr>
                <w:b/>
                <w:bCs/>
              </w:rPr>
              <w:t>bagged piles</w:t>
            </w:r>
            <w:r>
              <w:rPr>
                <w:b/>
                <w:bCs/>
              </w:rPr>
              <w:t xml:space="preserve"> out in his backpack and/or pulling a collection cart or wagon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1AA75C64" w14:textId="617EFB6D" w:rsidR="00F140C5" w:rsidRDefault="0079297D" w:rsidP="00F140C5">
            <w:r w:rsidRPr="0077289E">
              <w:rPr>
                <w:b/>
                <w:bCs/>
              </w:rPr>
              <w:t>Proof of collection must be recorded on a log</w:t>
            </w:r>
            <w:r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photos of </w:t>
            </w:r>
            <w:r w:rsidRPr="00A6072E">
              <w:rPr>
                <w:b/>
                <w:bCs/>
                <w:u w:val="single"/>
              </w:rPr>
              <w:t>bagged</w:t>
            </w:r>
            <w:r>
              <w:rPr>
                <w:b/>
                <w:bCs/>
              </w:rPr>
              <w:t xml:space="preserve"> waste must be included</w:t>
            </w:r>
          </w:p>
        </w:tc>
      </w:tr>
    </w:tbl>
    <w:p w14:paraId="1A6E8DCE" w14:textId="34EE7B3C" w:rsidR="00443F45" w:rsidRDefault="00443F45"/>
    <w:p w14:paraId="3BFA8E21" w14:textId="6F2829E3" w:rsidR="0079297D" w:rsidRDefault="00A6072E">
      <w:r>
        <w:t xml:space="preserve">Note: A pile collected may count towards the badge requirements ONLY if it was abandoned by the owner, left in an area where no one else (like a service) would clean it up, or found in a public place rather than your own or someone else’s yard. Excrement collected must be dog poop and not a pile left by a goose, coyote or any other wild or domestic animal. </w:t>
      </w:r>
    </w:p>
    <w:p w14:paraId="190CF6EC" w14:textId="77777777" w:rsidR="0079297D" w:rsidRDefault="0079297D"/>
    <w:p w14:paraId="61C0CFB0" w14:textId="04AE2F6C" w:rsidR="00443F45" w:rsidRDefault="00443F45"/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BA3E5" w14:textId="77777777" w:rsidR="006B35C6" w:rsidRDefault="006B35C6" w:rsidP="00784633">
      <w:pPr>
        <w:spacing w:after="0" w:line="240" w:lineRule="auto"/>
      </w:pPr>
      <w:r>
        <w:separator/>
      </w:r>
    </w:p>
  </w:endnote>
  <w:endnote w:type="continuationSeparator" w:id="0">
    <w:p w14:paraId="56F9848B" w14:textId="77777777" w:rsidR="006B35C6" w:rsidRDefault="006B35C6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8964F" w14:textId="77777777" w:rsidR="006B35C6" w:rsidRDefault="006B35C6" w:rsidP="00784633">
      <w:pPr>
        <w:spacing w:after="0" w:line="240" w:lineRule="auto"/>
      </w:pPr>
      <w:r>
        <w:separator/>
      </w:r>
    </w:p>
  </w:footnote>
  <w:footnote w:type="continuationSeparator" w:id="0">
    <w:p w14:paraId="717F4026" w14:textId="77777777" w:rsidR="006B35C6" w:rsidRDefault="006B35C6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7F78A7B8" w:rsidR="00443F45" w:rsidRPr="00AB0875" w:rsidRDefault="00A6072E" w:rsidP="003C7E3F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Clean Up America 2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5CB8"/>
    <w:multiLevelType w:val="hybridMultilevel"/>
    <w:tmpl w:val="A54E4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F3153"/>
    <w:rsid w:val="001C65F4"/>
    <w:rsid w:val="00225D2E"/>
    <w:rsid w:val="003114B1"/>
    <w:rsid w:val="00397C2D"/>
    <w:rsid w:val="003C7E3F"/>
    <w:rsid w:val="00405BFF"/>
    <w:rsid w:val="00443F45"/>
    <w:rsid w:val="004A0606"/>
    <w:rsid w:val="00541F57"/>
    <w:rsid w:val="005C5294"/>
    <w:rsid w:val="005D1808"/>
    <w:rsid w:val="006B35C6"/>
    <w:rsid w:val="00784633"/>
    <w:rsid w:val="0079297D"/>
    <w:rsid w:val="007B7D8E"/>
    <w:rsid w:val="007C2B3D"/>
    <w:rsid w:val="008A7B28"/>
    <w:rsid w:val="00A3773B"/>
    <w:rsid w:val="00A6072E"/>
    <w:rsid w:val="00AB0875"/>
    <w:rsid w:val="00C85569"/>
    <w:rsid w:val="00E438DC"/>
    <w:rsid w:val="00F140C5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3</cp:revision>
  <dcterms:created xsi:type="dcterms:W3CDTF">2020-03-26T19:57:00Z</dcterms:created>
  <dcterms:modified xsi:type="dcterms:W3CDTF">2020-03-26T20:24:00Z</dcterms:modified>
</cp:coreProperties>
</file>