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Non-bolded items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1303E8B1" w:rsidR="00F140C5" w:rsidRPr="005D1808" w:rsidRDefault="0077289E" w:rsidP="00F140C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and handler have found, picked up and turned in at least 500 beverage containers for refund or recycling. The monies collected were sent as a donation to Dog Scouts of America</w:t>
            </w:r>
          </w:p>
        </w:tc>
      </w:tr>
      <w:tr w:rsidR="00F140C5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9BBF9EF" w14:textId="77777777" w:rsidR="00F140C5" w:rsidRDefault="00F140C5" w:rsidP="00F140C5">
            <w:pPr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Dog </w:t>
            </w:r>
            <w:r w:rsidR="0077289E">
              <w:rPr>
                <w:b/>
                <w:bCs/>
              </w:rPr>
              <w:t>participates in the process by finding the containers, retrieving ones t</w:t>
            </w:r>
            <w:bookmarkStart w:id="0" w:name="_GoBack"/>
            <w:bookmarkEnd w:id="0"/>
            <w:r w:rsidR="0077289E">
              <w:rPr>
                <w:b/>
                <w:bCs/>
              </w:rPr>
              <w:t>hat are hard to reach, packing them out in his backpack and/or pulling a collection cart or wagon</w:t>
            </w:r>
          </w:p>
          <w:p w14:paraId="15B24C65" w14:textId="60CED486" w:rsidR="0077289E" w:rsidRPr="0077289E" w:rsidRDefault="0077289E" w:rsidP="00F140C5">
            <w:pPr>
              <w:rPr>
                <w:b/>
                <w:bCs/>
                <w:sz w:val="12"/>
                <w:szCs w:val="12"/>
              </w:rPr>
            </w:pPr>
          </w:p>
        </w:tc>
      </w:tr>
      <w:tr w:rsidR="00F140C5" w14:paraId="21901ECE" w14:textId="77777777" w:rsidTr="005D1808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DD1624" w14:textId="7029B4FD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Merge/>
            <w:vAlign w:val="center"/>
          </w:tcPr>
          <w:p w14:paraId="1AA75C64" w14:textId="5AF0BEA6" w:rsidR="00F140C5" w:rsidRPr="0077289E" w:rsidRDefault="0077289E" w:rsidP="00F140C5">
            <w:pPr>
              <w:rPr>
                <w:b/>
                <w:bCs/>
              </w:rPr>
            </w:pPr>
            <w:r w:rsidRPr="0077289E">
              <w:rPr>
                <w:b/>
                <w:bCs/>
              </w:rPr>
              <w:t>Proof of collection must be recorded on a log</w:t>
            </w:r>
            <w:r>
              <w:rPr>
                <w:b/>
                <w:bCs/>
              </w:rPr>
              <w:t xml:space="preserve"> and donation must be included with badge submission</w:t>
            </w:r>
            <w:r w:rsidRPr="0077289E">
              <w:rPr>
                <w:b/>
                <w:bCs/>
              </w:rPr>
              <w:t>; photos of non-recyclables must be included</w:t>
            </w:r>
          </w:p>
        </w:tc>
      </w:tr>
    </w:tbl>
    <w:p w14:paraId="1A6E8DCE" w14:textId="3B703D30" w:rsidR="00443F45" w:rsidRDefault="00443F45"/>
    <w:p w14:paraId="5BE81B8C" w14:textId="25958343" w:rsidR="0077289E" w:rsidRDefault="0077289E">
      <w:bookmarkStart w:id="1" w:name="_Hlk36131874"/>
      <w:r>
        <w:t xml:space="preserve">Note: Beverage containers collected for the badge must be aluminum drink cans such as for pop or beer, plastic water or soda bottles that can be recycled or turned in for a refund, or glass bottles that can be recycled. Though it is suggested that the dog/handler team collect and dispose of any garbage found </w:t>
      </w:r>
      <w:r w:rsidR="00843F0B">
        <w:t>when collecting, ONLY the types of beverage containers listed may be counted towards the badge requirements.</w:t>
      </w:r>
    </w:p>
    <w:bookmarkEnd w:id="1"/>
    <w:p w14:paraId="2AF283B4" w14:textId="77777777" w:rsidR="0077289E" w:rsidRDefault="0077289E"/>
    <w:p w14:paraId="23C401D9" w14:textId="67CD063D" w:rsidR="007B7D8E" w:rsidRDefault="007B7D8E" w:rsidP="005D1808"/>
    <w:sectPr w:rsidR="007B7D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218DB" w14:textId="77777777" w:rsidR="00F9335B" w:rsidRDefault="00F9335B" w:rsidP="00784633">
      <w:pPr>
        <w:spacing w:after="0" w:line="240" w:lineRule="auto"/>
      </w:pPr>
      <w:r>
        <w:separator/>
      </w:r>
    </w:p>
  </w:endnote>
  <w:endnote w:type="continuationSeparator" w:id="0">
    <w:p w14:paraId="0C030A90" w14:textId="77777777" w:rsidR="00F9335B" w:rsidRDefault="00F9335B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EEAF9" w14:textId="77777777" w:rsidR="00F9335B" w:rsidRDefault="00F9335B" w:rsidP="00784633">
      <w:pPr>
        <w:spacing w:after="0" w:line="240" w:lineRule="auto"/>
      </w:pPr>
      <w:r>
        <w:separator/>
      </w:r>
    </w:p>
  </w:footnote>
  <w:footnote w:type="continuationSeparator" w:id="0">
    <w:p w14:paraId="5C0E2616" w14:textId="77777777" w:rsidR="00F9335B" w:rsidRDefault="00F9335B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03AFDA66" w:rsidR="00443F45" w:rsidRPr="00AB0875" w:rsidRDefault="00843F0B" w:rsidP="003C7E3F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Clean Up America 1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93D"/>
    <w:multiLevelType w:val="hybridMultilevel"/>
    <w:tmpl w:val="EB8E65F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F3153"/>
    <w:rsid w:val="001C65F4"/>
    <w:rsid w:val="00225D2E"/>
    <w:rsid w:val="003114B1"/>
    <w:rsid w:val="00397C2D"/>
    <w:rsid w:val="003C7E3F"/>
    <w:rsid w:val="00405BFF"/>
    <w:rsid w:val="00443F45"/>
    <w:rsid w:val="004A0606"/>
    <w:rsid w:val="00541F57"/>
    <w:rsid w:val="005C5294"/>
    <w:rsid w:val="005D1808"/>
    <w:rsid w:val="0077289E"/>
    <w:rsid w:val="00784633"/>
    <w:rsid w:val="007B7D8E"/>
    <w:rsid w:val="007C2B3D"/>
    <w:rsid w:val="00843F0B"/>
    <w:rsid w:val="008A7B28"/>
    <w:rsid w:val="00AB0875"/>
    <w:rsid w:val="00B04E26"/>
    <w:rsid w:val="00C85569"/>
    <w:rsid w:val="00E438DC"/>
    <w:rsid w:val="00F140C5"/>
    <w:rsid w:val="00F52D09"/>
    <w:rsid w:val="00F9335B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4</cp:revision>
  <dcterms:created xsi:type="dcterms:W3CDTF">2020-03-26T19:57:00Z</dcterms:created>
  <dcterms:modified xsi:type="dcterms:W3CDTF">2020-03-26T20:24:00Z</dcterms:modified>
</cp:coreProperties>
</file>