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45" w:rsidRDefault="00634FA1">
      <w:r>
        <w:t xml:space="preserve">                  Barn Hunt Instructor sheet (Course time 2 min</w:t>
      </w:r>
      <w:r w:rsidR="009F2043">
        <w:t>. to complete all requirements correctly</w:t>
      </w:r>
      <w:bookmarkStart w:id="0" w:name="_GoBack"/>
      <w:bookmarkEnd w:id="0"/>
      <w:r>
        <w:t>)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055"/>
        <w:gridCol w:w="2926"/>
        <w:gridCol w:w="1537"/>
        <w:gridCol w:w="1227"/>
        <w:gridCol w:w="1034"/>
        <w:gridCol w:w="714"/>
        <w:gridCol w:w="1034"/>
      </w:tblGrid>
      <w:tr w:rsidR="00634FA1" w:rsidRPr="00634FA1" w:rsidTr="00634FA1">
        <w:tc>
          <w:tcPr>
            <w:tcW w:w="3055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Handler</w:t>
            </w:r>
          </w:p>
        </w:tc>
        <w:tc>
          <w:tcPr>
            <w:tcW w:w="2926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Dog</w:t>
            </w:r>
          </w:p>
        </w:tc>
        <w:tc>
          <w:tcPr>
            <w:tcW w:w="1537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Time</w:t>
            </w:r>
          </w:p>
        </w:tc>
        <w:tc>
          <w:tcPr>
            <w:tcW w:w="1227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Tunnel</w:t>
            </w:r>
          </w:p>
        </w:tc>
        <w:tc>
          <w:tcPr>
            <w:tcW w:w="1034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Climb</w:t>
            </w:r>
          </w:p>
        </w:tc>
        <w:tc>
          <w:tcPr>
            <w:tcW w:w="714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Rat</w:t>
            </w:r>
          </w:p>
        </w:tc>
        <w:tc>
          <w:tcPr>
            <w:tcW w:w="1034" w:type="dxa"/>
            <w:shd w:val="clear" w:color="auto" w:fill="E7E6E6" w:themeFill="background2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Q/NQ</w:t>
            </w: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A1" w:rsidRPr="00634FA1" w:rsidTr="00634FA1">
        <w:tc>
          <w:tcPr>
            <w:tcW w:w="3055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26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27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34" w:type="dxa"/>
          </w:tcPr>
          <w:p w:rsidR="00634FA1" w:rsidRPr="00634FA1" w:rsidRDefault="00634FA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34FA1" w:rsidRDefault="00634FA1"/>
    <w:sectPr w:rsidR="00634FA1" w:rsidSect="00634FA1">
      <w:pgSz w:w="15840" w:h="12240" w:orient="landscape"/>
      <w:pgMar w:top="720" w:right="432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A1"/>
    <w:rsid w:val="00634FA1"/>
    <w:rsid w:val="009F2043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3447F-B316-4D46-929A-DBF1B34E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2013-10-23T23:45:00Z</dcterms:created>
  <dcterms:modified xsi:type="dcterms:W3CDTF">2013-11-07T17:43:00Z</dcterms:modified>
</cp:coreProperties>
</file>