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12EE" w14:textId="0B33385D" w:rsidR="00DD55FE" w:rsidRPr="004D437A" w:rsidRDefault="00DD55FE" w:rsidP="003D64B7">
      <w:pPr>
        <w:rPr>
          <w:b/>
          <w:sz w:val="28"/>
          <w:szCs w:val="28"/>
          <w:u w:val="single"/>
        </w:rPr>
      </w:pPr>
      <w:r w:rsidRPr="00DD55FE">
        <w:rPr>
          <w:b/>
          <w:sz w:val="28"/>
          <w:szCs w:val="28"/>
          <w:u w:val="single"/>
        </w:rPr>
        <w:t>Merit Badge Submission Process</w:t>
      </w:r>
    </w:p>
    <w:p w14:paraId="44682B51" w14:textId="77777777" w:rsidR="00A53523" w:rsidRDefault="00A53523" w:rsidP="003D64B7">
      <w:pPr>
        <w:rPr>
          <w:b/>
          <w:u w:val="single"/>
        </w:rPr>
      </w:pPr>
    </w:p>
    <w:p w14:paraId="33E6AC71" w14:textId="77777777" w:rsidR="003D64B7" w:rsidRPr="003D64B7" w:rsidRDefault="003D64B7" w:rsidP="003D64B7">
      <w:pPr>
        <w:rPr>
          <w:b/>
          <w:u w:val="single"/>
        </w:rPr>
      </w:pPr>
      <w:r w:rsidRPr="003D64B7">
        <w:rPr>
          <w:b/>
          <w:u w:val="single"/>
        </w:rPr>
        <w:t xml:space="preserve">For all questions about merit badges- </w:t>
      </w:r>
    </w:p>
    <w:p w14:paraId="33723FF2" w14:textId="2C61C213" w:rsidR="003D64B7" w:rsidRDefault="00664820" w:rsidP="003D64B7">
      <w:r>
        <w:t>Please contact our</w:t>
      </w:r>
      <w:r w:rsidR="003D64B7">
        <w:t xml:space="preserve"> Merit Badge Program Coordinator, He</w:t>
      </w:r>
      <w:r w:rsidR="00EC156D">
        <w:t xml:space="preserve">ddie Leger at </w:t>
      </w:r>
      <w:hyperlink r:id="rId6" w:history="1">
        <w:proofErr w:type="spellStart"/>
        <w:r w:rsidR="00EC156D" w:rsidRPr="00571204">
          <w:rPr>
            <w:rStyle w:val="Hyperlink"/>
          </w:rPr>
          <w:t>pawzone@yahoo.com</w:t>
        </w:r>
        <w:proofErr w:type="spellEnd"/>
      </w:hyperlink>
      <w:r w:rsidR="00EC156D">
        <w:t xml:space="preserve"> .</w:t>
      </w:r>
      <w:r w:rsidR="003D64B7">
        <w:t xml:space="preserve"> If Heddie can't answer your question herself she will pass it along to the person who can and will make sure that it is answered as quickly as possible. </w:t>
      </w:r>
    </w:p>
    <w:p w14:paraId="410BF909" w14:textId="77777777" w:rsidR="003D64B7" w:rsidRDefault="003D64B7" w:rsidP="003D64B7"/>
    <w:p w14:paraId="035DAB1C" w14:textId="77777777" w:rsidR="003D64B7" w:rsidRPr="003D64B7" w:rsidRDefault="003D64B7" w:rsidP="003D64B7">
      <w:pPr>
        <w:rPr>
          <w:b/>
          <w:u w:val="single"/>
        </w:rPr>
      </w:pPr>
      <w:r w:rsidRPr="003D64B7">
        <w:rPr>
          <w:b/>
          <w:u w:val="single"/>
        </w:rPr>
        <w:t xml:space="preserve">For badge forms signed in person by an evaluator - </w:t>
      </w:r>
    </w:p>
    <w:p w14:paraId="3B7A06AC" w14:textId="31FFFB06" w:rsidR="003D64B7" w:rsidRDefault="003D64B7" w:rsidP="003D64B7">
      <w:r>
        <w:t xml:space="preserve">Submit </w:t>
      </w:r>
      <w:r w:rsidR="00664820">
        <w:t>badge forms to our</w:t>
      </w:r>
      <w:r>
        <w:t xml:space="preserve"> Merit Badge Recording Secretary, Julie Benson at </w:t>
      </w:r>
      <w:r w:rsidRPr="006E7C56">
        <w:rPr>
          <w:i/>
        </w:rPr>
        <w:t>30911 Jasper Ridge, Novi, Mi 48377</w:t>
      </w:r>
      <w:r>
        <w:t>. Julie will process the badge form and mail out your patch.</w:t>
      </w:r>
    </w:p>
    <w:p w14:paraId="535EC27C" w14:textId="77777777" w:rsidR="003D64B7" w:rsidRDefault="003D64B7" w:rsidP="003D64B7"/>
    <w:p w14:paraId="7557EC41" w14:textId="77777777" w:rsidR="003D64B7" w:rsidRPr="003D64B7" w:rsidRDefault="003D64B7" w:rsidP="003D64B7">
      <w:pPr>
        <w:rPr>
          <w:b/>
          <w:u w:val="single"/>
        </w:rPr>
      </w:pPr>
      <w:r w:rsidRPr="003D64B7">
        <w:rPr>
          <w:b/>
          <w:u w:val="single"/>
        </w:rPr>
        <w:t xml:space="preserve">For badges requiring a log - </w:t>
      </w:r>
    </w:p>
    <w:p w14:paraId="490F7851" w14:textId="77777777" w:rsidR="003D64B7" w:rsidRDefault="003D64B7" w:rsidP="003D64B7">
      <w:r>
        <w:t xml:space="preserve">This includes badges such as Community Service, </w:t>
      </w:r>
      <w:proofErr w:type="spellStart"/>
      <w:r>
        <w:t>Letterboxing</w:t>
      </w:r>
      <w:proofErr w:type="spellEnd"/>
      <w:r>
        <w:t>, Clean up America, etc. Please send these badge forms to Julie along with a copy of your log. She will review your log and process the badge form once she determines that the badge requirements have been met.</w:t>
      </w:r>
    </w:p>
    <w:p w14:paraId="71879B42" w14:textId="77777777" w:rsidR="003D64B7" w:rsidRDefault="003D64B7" w:rsidP="003D64B7"/>
    <w:p w14:paraId="7A5C1907" w14:textId="77777777" w:rsidR="003D64B7" w:rsidRPr="003D64B7" w:rsidRDefault="003D64B7" w:rsidP="003D64B7">
      <w:pPr>
        <w:rPr>
          <w:b/>
          <w:u w:val="single"/>
        </w:rPr>
      </w:pPr>
      <w:r w:rsidRPr="003D64B7">
        <w:rPr>
          <w:b/>
          <w:u w:val="single"/>
        </w:rPr>
        <w:t xml:space="preserve">For badge forms NOT signed by an in person evaluator (video evaluation) - </w:t>
      </w:r>
    </w:p>
    <w:p w14:paraId="3A390AAB" w14:textId="42C1A2D1" w:rsidR="003D64B7" w:rsidRDefault="00963F3D" w:rsidP="003D64B7">
      <w:r>
        <w:t xml:space="preserve">For video evaluations send a video link </w:t>
      </w:r>
      <w:r w:rsidR="003D64B7">
        <w:t>to Heddie Leger via email</w:t>
      </w:r>
      <w:r w:rsidR="00A42E8C">
        <w:t>. You must send your badge form to Julie at the same time as you send your video link</w:t>
      </w:r>
      <w:r w:rsidR="003D64B7">
        <w:t xml:space="preserve">. </w:t>
      </w:r>
      <w:r>
        <w:t xml:space="preserve">Julie </w:t>
      </w:r>
      <w:r w:rsidR="00E23F92">
        <w:t xml:space="preserve">will manage the process of getting the form signed for you. Your email submission will </w:t>
      </w:r>
      <w:r w:rsidR="003D64B7">
        <w:t>be forwarded to the appropriate Distance Evaluator who will review the video and determine if the requirements</w:t>
      </w:r>
      <w:r w:rsidR="00A53523">
        <w:t xml:space="preserve"> for the </w:t>
      </w:r>
      <w:bookmarkStart w:id="0" w:name="_GoBack"/>
      <w:bookmarkEnd w:id="0"/>
      <w:r w:rsidR="00A53523">
        <w:t>badge</w:t>
      </w:r>
      <w:r w:rsidR="003D64B7">
        <w:t xml:space="preserve"> have been met. The evaluator will contact you if additional video is needed and will explain the reason it is needed. Once the evaluator determines that the badge requirements have been met she will sign the form and forward it on for processing. Please do not contact a Distance Evaluator directly and request that they do an evaluation for you. If it is absolutely impossible for you to submit these forms electronically please contact Heddie and she will advise you. </w:t>
      </w:r>
    </w:p>
    <w:p w14:paraId="395B15F7" w14:textId="77777777" w:rsidR="003D64B7" w:rsidRDefault="003D64B7" w:rsidP="003D64B7"/>
    <w:p w14:paraId="76668862" w14:textId="77777777" w:rsidR="003D64B7" w:rsidRDefault="003D64B7" w:rsidP="003D64B7">
      <w:r>
        <w:t>The badge forms on the web site are in the process of being reloaded with the correct contact information. If you print a badge form that does not have contact information for Julie and Heddie on it, please ignore what is printed on the form and follow the process outlined above.</w:t>
      </w:r>
    </w:p>
    <w:p w14:paraId="568B07C5" w14:textId="77777777" w:rsidR="003D64B7" w:rsidRDefault="003D64B7" w:rsidP="003D64B7"/>
    <w:p w14:paraId="2EB5E743" w14:textId="6D61E929" w:rsidR="003D64B7" w:rsidRDefault="00997B70" w:rsidP="003D64B7">
      <w:pPr>
        <w:rPr>
          <w:b/>
          <w:u w:val="single"/>
        </w:rPr>
      </w:pPr>
      <w:r>
        <w:rPr>
          <w:b/>
          <w:u w:val="single"/>
        </w:rPr>
        <w:t xml:space="preserve">For questions about becoming an </w:t>
      </w:r>
      <w:r w:rsidR="00017758">
        <w:rPr>
          <w:b/>
          <w:u w:val="single"/>
        </w:rPr>
        <w:t>Badge Evaluator</w:t>
      </w:r>
      <w:r>
        <w:rPr>
          <w:b/>
          <w:u w:val="single"/>
        </w:rPr>
        <w:t xml:space="preserve">– </w:t>
      </w:r>
    </w:p>
    <w:p w14:paraId="10830100" w14:textId="45CE6CAC" w:rsidR="00997B70" w:rsidRDefault="00997B70" w:rsidP="003D64B7">
      <w:r>
        <w:t xml:space="preserve">Please direct </w:t>
      </w:r>
      <w:r w:rsidR="003E3D89">
        <w:t xml:space="preserve">questions about becoming an evaluator </w:t>
      </w:r>
      <w:r w:rsidR="00DE6857">
        <w:t xml:space="preserve">for any badge to Chris </w:t>
      </w:r>
      <w:proofErr w:type="spellStart"/>
      <w:r w:rsidR="00DE6857">
        <w:t>Kloski</w:t>
      </w:r>
      <w:proofErr w:type="spellEnd"/>
      <w:r w:rsidR="00DE6857">
        <w:t xml:space="preserve"> at </w:t>
      </w:r>
      <w:hyperlink r:id="rId7" w:history="1">
        <w:proofErr w:type="spellStart"/>
        <w:r w:rsidR="00124A60" w:rsidRPr="00571204">
          <w:rPr>
            <w:rStyle w:val="Hyperlink"/>
          </w:rPr>
          <w:t>chrisbill1966@gmail.com</w:t>
        </w:r>
        <w:proofErr w:type="spellEnd"/>
      </w:hyperlink>
      <w:r w:rsidR="00124A60">
        <w:t xml:space="preserve"> . Chris will go over the criteria for becoming a badge evaluator and will advise you on the process.</w:t>
      </w:r>
    </w:p>
    <w:p w14:paraId="1B2BE29F" w14:textId="77777777" w:rsidR="00124A60" w:rsidRDefault="00124A60" w:rsidP="003D64B7"/>
    <w:p w14:paraId="7DA1A2F5" w14:textId="798C6A2D" w:rsidR="00124A60" w:rsidRDefault="00017758" w:rsidP="003D64B7">
      <w:pPr>
        <w:rPr>
          <w:b/>
          <w:u w:val="single"/>
        </w:rPr>
      </w:pPr>
      <w:r>
        <w:rPr>
          <w:b/>
          <w:u w:val="single"/>
        </w:rPr>
        <w:t xml:space="preserve">For questions about becoming a Distance Evaluator – </w:t>
      </w:r>
    </w:p>
    <w:p w14:paraId="603ABD35" w14:textId="6D12C451" w:rsidR="00017758" w:rsidRPr="007D0079" w:rsidRDefault="00017758" w:rsidP="003D64B7">
      <w:r w:rsidRPr="007D0079">
        <w:t>Please contact Sally Hoyle</w:t>
      </w:r>
      <w:r w:rsidR="007D0079">
        <w:t xml:space="preserve"> at </w:t>
      </w:r>
      <w:hyperlink r:id="rId8" w:history="1">
        <w:r w:rsidR="007D0079" w:rsidRPr="00571204">
          <w:rPr>
            <w:rStyle w:val="Hyperlink"/>
          </w:rPr>
          <w:t>sally.hoyle@yahoo.com</w:t>
        </w:r>
      </w:hyperlink>
      <w:r w:rsidR="007D0079">
        <w:t xml:space="preserve"> </w:t>
      </w:r>
      <w:r w:rsidR="007B1D4E">
        <w:t>if you are interested in becoming a Distance Evaluator for badges you are already qualified to evaluate.</w:t>
      </w:r>
    </w:p>
    <w:sectPr w:rsidR="00017758" w:rsidRPr="007D00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9D87" w14:textId="77777777" w:rsidR="00BE6A90" w:rsidRDefault="00BE6A90" w:rsidP="00880BF5">
      <w:r>
        <w:separator/>
      </w:r>
    </w:p>
  </w:endnote>
  <w:endnote w:type="continuationSeparator" w:id="0">
    <w:p w14:paraId="591221E6" w14:textId="77777777" w:rsidR="00BE6A90" w:rsidRDefault="00BE6A90" w:rsidP="0088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7C36" w14:textId="254CF50C" w:rsidR="00880BF5" w:rsidRPr="00880BF5" w:rsidRDefault="004D437A">
    <w:pPr>
      <w:pStyle w:val="Footer"/>
      <w:rPr>
        <w:i/>
        <w:sz w:val="20"/>
        <w:szCs w:val="20"/>
      </w:rPr>
    </w:pPr>
    <w:r>
      <w:rPr>
        <w:i/>
        <w:sz w:val="20"/>
        <w:szCs w:val="20"/>
      </w:rPr>
      <w:t xml:space="preserve">Dog Scouts of America.                                                                                                                              </w:t>
    </w:r>
    <w:r w:rsidR="00880BF5" w:rsidRPr="00880BF5">
      <w:rPr>
        <w:i/>
        <w:sz w:val="20"/>
        <w:szCs w:val="20"/>
      </w:rPr>
      <w:t>Revised October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B310" w14:textId="77777777" w:rsidR="00BE6A90" w:rsidRDefault="00BE6A90" w:rsidP="00880BF5">
      <w:r>
        <w:separator/>
      </w:r>
    </w:p>
  </w:footnote>
  <w:footnote w:type="continuationSeparator" w:id="0">
    <w:p w14:paraId="37C5C0A6" w14:textId="77777777" w:rsidR="00BE6A90" w:rsidRDefault="00BE6A90" w:rsidP="00880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B7"/>
    <w:rsid w:val="00017758"/>
    <w:rsid w:val="00124A60"/>
    <w:rsid w:val="003D64B7"/>
    <w:rsid w:val="003E3D89"/>
    <w:rsid w:val="004D437A"/>
    <w:rsid w:val="00664820"/>
    <w:rsid w:val="006E7C56"/>
    <w:rsid w:val="007B1D4E"/>
    <w:rsid w:val="007D0079"/>
    <w:rsid w:val="00880BF5"/>
    <w:rsid w:val="00963F3D"/>
    <w:rsid w:val="00997B70"/>
    <w:rsid w:val="00A42E8C"/>
    <w:rsid w:val="00A44867"/>
    <w:rsid w:val="00A53523"/>
    <w:rsid w:val="00BE6A90"/>
    <w:rsid w:val="00D74850"/>
    <w:rsid w:val="00DD55FE"/>
    <w:rsid w:val="00DE6857"/>
    <w:rsid w:val="00E23F92"/>
    <w:rsid w:val="00E930D5"/>
    <w:rsid w:val="00EC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71F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56D"/>
    <w:rPr>
      <w:color w:val="0563C1" w:themeColor="hyperlink"/>
      <w:u w:val="single"/>
    </w:rPr>
  </w:style>
  <w:style w:type="paragraph" w:styleId="Header">
    <w:name w:val="header"/>
    <w:basedOn w:val="Normal"/>
    <w:link w:val="HeaderChar"/>
    <w:uiPriority w:val="99"/>
    <w:unhideWhenUsed/>
    <w:rsid w:val="00880BF5"/>
    <w:pPr>
      <w:tabs>
        <w:tab w:val="center" w:pos="4680"/>
        <w:tab w:val="right" w:pos="9360"/>
      </w:tabs>
    </w:pPr>
  </w:style>
  <w:style w:type="character" w:customStyle="1" w:styleId="HeaderChar">
    <w:name w:val="Header Char"/>
    <w:basedOn w:val="DefaultParagraphFont"/>
    <w:link w:val="Header"/>
    <w:uiPriority w:val="99"/>
    <w:rsid w:val="00880BF5"/>
  </w:style>
  <w:style w:type="paragraph" w:styleId="Footer">
    <w:name w:val="footer"/>
    <w:basedOn w:val="Normal"/>
    <w:link w:val="FooterChar"/>
    <w:uiPriority w:val="99"/>
    <w:unhideWhenUsed/>
    <w:rsid w:val="00880BF5"/>
    <w:pPr>
      <w:tabs>
        <w:tab w:val="center" w:pos="4680"/>
        <w:tab w:val="right" w:pos="9360"/>
      </w:tabs>
    </w:pPr>
  </w:style>
  <w:style w:type="character" w:customStyle="1" w:styleId="FooterChar">
    <w:name w:val="Footer Char"/>
    <w:basedOn w:val="DefaultParagraphFont"/>
    <w:link w:val="Footer"/>
    <w:uiPriority w:val="99"/>
    <w:rsid w:val="0088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awzone@yahoo.com" TargetMode="External"/><Relationship Id="rId7" Type="http://schemas.openxmlformats.org/officeDocument/2006/relationships/hyperlink" Target="mailto:chrisbill1966@gmail.com" TargetMode="External"/><Relationship Id="rId8" Type="http://schemas.openxmlformats.org/officeDocument/2006/relationships/hyperlink" Target="mailto:sally.hoyle@yahoo.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Macintosh Word</Application>
  <DocSecurity>0</DocSecurity>
  <Lines>18</Lines>
  <Paragraphs>5</Paragraphs>
  <ScaleCrop>false</ScaleCrop>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Sally Hoyle</cp:lastModifiedBy>
  <cp:revision>2</cp:revision>
  <dcterms:created xsi:type="dcterms:W3CDTF">2015-10-15T17:55:00Z</dcterms:created>
  <dcterms:modified xsi:type="dcterms:W3CDTF">2015-10-15T17:55:00Z</dcterms:modified>
</cp:coreProperties>
</file>