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7FA42E2E" w:rsidR="00F140C5" w:rsidRPr="004B02E0" w:rsidRDefault="004B02E0" w:rsidP="00F140C5">
            <w:pPr>
              <w:spacing w:after="120"/>
            </w:pPr>
            <w:r w:rsidRPr="004B02E0">
              <w:t>Handler can move to a counted beat</w:t>
            </w:r>
            <w:bookmarkStart w:id="0" w:name="_GoBack"/>
            <w:bookmarkEnd w:id="0"/>
          </w:p>
        </w:tc>
      </w:tr>
      <w:tr w:rsidR="00461503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461503" w:rsidRPr="00AB0875" w:rsidRDefault="00461503" w:rsidP="0046150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481851F5" w:rsidR="00461503" w:rsidRPr="005D1808" w:rsidRDefault="00461503" w:rsidP="00461503">
            <w:pPr>
              <w:rPr>
                <w:b/>
                <w:bCs/>
              </w:rPr>
            </w:pPr>
            <w:r>
              <w:rPr>
                <w:b/>
                <w:bCs/>
              </w:rPr>
              <w:t>Dog/handler team can perform each component of the drill exercise</w:t>
            </w:r>
          </w:p>
        </w:tc>
      </w:tr>
      <w:tr w:rsidR="00461503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461503" w:rsidRPr="00AB0875" w:rsidRDefault="00461503" w:rsidP="0046150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1D7358F6" w:rsidR="00461503" w:rsidRPr="00FD7BDE" w:rsidRDefault="00461503" w:rsidP="00461503">
            <w:pPr>
              <w:rPr>
                <w:b/>
                <w:bCs/>
              </w:rPr>
            </w:pPr>
            <w:r w:rsidRPr="00FD7BDE">
              <w:rPr>
                <w:b/>
                <w:bCs/>
              </w:rPr>
              <w:t>Dog can perform a reliable sit and down stay while the handler moves at least 15’ away</w:t>
            </w:r>
          </w:p>
        </w:tc>
      </w:tr>
      <w:tr w:rsidR="00461503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461503" w:rsidRPr="00AB0875" w:rsidRDefault="00461503" w:rsidP="0046150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49947CBA" w:rsidR="00461503" w:rsidRPr="005D1808" w:rsidRDefault="00461503" w:rsidP="0046150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Dog/handler team can perform a Zap as defined in the </w:t>
            </w:r>
            <w:hyperlink r:id="rId6" w:history="1">
              <w:r w:rsidRPr="00461503">
                <w:rPr>
                  <w:rStyle w:val="Hyperlink"/>
                  <w:b/>
                  <w:bCs/>
                </w:rPr>
                <w:t>Drill Team Glossary</w:t>
              </w:r>
            </w:hyperlink>
          </w:p>
        </w:tc>
      </w:tr>
      <w:tr w:rsidR="00461503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461503" w:rsidRPr="00AB0875" w:rsidRDefault="00461503" w:rsidP="0046150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78610F3A" w:rsidR="00461503" w:rsidRPr="005D1808" w:rsidRDefault="00461503" w:rsidP="0046150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Dog/handler team can perform a Figure 8 as defined in the Drill Team Glossary</w:t>
            </w:r>
          </w:p>
        </w:tc>
      </w:tr>
      <w:tr w:rsidR="00461503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461503" w:rsidRPr="00AB0875" w:rsidRDefault="00461503" w:rsidP="0046150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43A1FAE5" w:rsidR="00461503" w:rsidRPr="005D1808" w:rsidRDefault="00461503" w:rsidP="0046150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heel as required during the drill exercise</w:t>
            </w:r>
          </w:p>
        </w:tc>
      </w:tr>
      <w:tr w:rsidR="00461503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461503" w:rsidRPr="00AB0875" w:rsidRDefault="00461503" w:rsidP="0046150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332163AC" w:rsidR="00461503" w:rsidRPr="005D1808" w:rsidRDefault="00461503" w:rsidP="0046150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perform a Tunnel under a line of people as defined in the Drill Team Glossary</w:t>
            </w:r>
          </w:p>
        </w:tc>
      </w:tr>
      <w:tr w:rsidR="00461503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73409548" w:rsidR="00461503" w:rsidRPr="00AB0875" w:rsidRDefault="00461503" w:rsidP="0046150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5E2580D2" w:rsidR="00461503" w:rsidRPr="005D1808" w:rsidRDefault="00461503" w:rsidP="00461503">
            <w:pPr>
              <w:rPr>
                <w:b/>
                <w:bCs/>
              </w:rPr>
            </w:pPr>
            <w:r>
              <w:rPr>
                <w:b/>
                <w:bCs/>
              </w:rPr>
              <w:t>Dog can be stepped over while on a down stay by the handler and by other people</w:t>
            </w:r>
          </w:p>
        </w:tc>
      </w:tr>
      <w:tr w:rsidR="00461503" w14:paraId="1C21166E" w14:textId="77777777" w:rsidTr="005D1808">
        <w:sdt>
          <w:sdtPr>
            <w:rPr>
              <w:sz w:val="40"/>
              <w:szCs w:val="40"/>
            </w:rPr>
            <w:id w:val="-69947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CF76A70" w14:textId="585708EE" w:rsidR="00461503" w:rsidRDefault="00461503" w:rsidP="0046150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ABB3D08" w14:textId="25295E6D" w:rsidR="00461503" w:rsidRDefault="00461503" w:rsidP="00461503">
            <w:pPr>
              <w:rPr>
                <w:b/>
                <w:bCs/>
              </w:rPr>
            </w:pPr>
            <w:r>
              <w:rPr>
                <w:b/>
                <w:bCs/>
              </w:rPr>
              <w:t>Dog/handler team can weave through other teams while heeling</w:t>
            </w:r>
          </w:p>
        </w:tc>
      </w:tr>
      <w:tr w:rsidR="00461503" w14:paraId="32A28B93" w14:textId="77777777" w:rsidTr="005D1808">
        <w:sdt>
          <w:sdtPr>
            <w:rPr>
              <w:sz w:val="40"/>
              <w:szCs w:val="40"/>
            </w:rPr>
            <w:id w:val="104247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C66281E" w14:textId="2D6F3A02" w:rsidR="00461503" w:rsidRDefault="00461503" w:rsidP="0046150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61DDC8B" w14:textId="235876AE" w:rsidR="00461503" w:rsidRDefault="00461503" w:rsidP="00461503">
            <w:pPr>
              <w:rPr>
                <w:b/>
                <w:bCs/>
              </w:rPr>
            </w:pPr>
            <w:r>
              <w:rPr>
                <w:b/>
                <w:bCs/>
              </w:rPr>
              <w:t>All teams can walk in a straight line together</w:t>
            </w:r>
          </w:p>
        </w:tc>
      </w:tr>
      <w:tr w:rsidR="00461503" w14:paraId="0F15B757" w14:textId="77777777" w:rsidTr="005D1808">
        <w:sdt>
          <w:sdtPr>
            <w:rPr>
              <w:sz w:val="40"/>
              <w:szCs w:val="40"/>
            </w:rPr>
            <w:id w:val="-9585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D16065" w14:textId="23EA0283" w:rsidR="00461503" w:rsidRDefault="00461503" w:rsidP="0046150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B6BBBF0" w14:textId="26B34950" w:rsidR="00461503" w:rsidRDefault="00461503" w:rsidP="00461503">
            <w:pPr>
              <w:rPr>
                <w:b/>
                <w:bCs/>
              </w:rPr>
            </w:pPr>
            <w:r>
              <w:rPr>
                <w:b/>
                <w:bCs/>
              </w:rPr>
              <w:t>Teams can move to the beat of the music without verbal cues from the director</w:t>
            </w:r>
          </w:p>
        </w:tc>
      </w:tr>
      <w:tr w:rsidR="00461503" w14:paraId="3AD01C37" w14:textId="77777777" w:rsidTr="005D1808">
        <w:sdt>
          <w:sdtPr>
            <w:rPr>
              <w:sz w:val="40"/>
              <w:szCs w:val="40"/>
            </w:rPr>
            <w:id w:val="87281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F272D37" w14:textId="67B15B2A" w:rsidR="00461503" w:rsidRDefault="00461503" w:rsidP="0046150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CFE820E" w14:textId="28F671DC" w:rsidR="00461503" w:rsidRDefault="00461503" w:rsidP="00461503">
            <w:pPr>
              <w:rPr>
                <w:b/>
                <w:bCs/>
              </w:rPr>
            </w:pPr>
            <w:r>
              <w:rPr>
                <w:b/>
                <w:bCs/>
              </w:rPr>
              <w:t>Teams can perform the entire drill to music as choreographed in front of an audience</w:t>
            </w:r>
          </w:p>
        </w:tc>
      </w:tr>
    </w:tbl>
    <w:p w14:paraId="774A53DA" w14:textId="77777777" w:rsidR="004B02E0" w:rsidRPr="004B02E0" w:rsidRDefault="004B02E0" w:rsidP="004B02E0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EE0B5" w14:textId="77777777" w:rsidR="005B48AA" w:rsidRDefault="005B48AA" w:rsidP="00784633">
      <w:pPr>
        <w:spacing w:after="0" w:line="240" w:lineRule="auto"/>
      </w:pPr>
      <w:r>
        <w:separator/>
      </w:r>
    </w:p>
  </w:endnote>
  <w:endnote w:type="continuationSeparator" w:id="0">
    <w:p w14:paraId="59C61A6F" w14:textId="77777777" w:rsidR="005B48AA" w:rsidRDefault="005B48AA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0574" w14:textId="77777777" w:rsidR="005B48AA" w:rsidRDefault="005B48AA" w:rsidP="00784633">
      <w:pPr>
        <w:spacing w:after="0" w:line="240" w:lineRule="auto"/>
      </w:pPr>
      <w:r>
        <w:separator/>
      </w:r>
    </w:p>
  </w:footnote>
  <w:footnote w:type="continuationSeparator" w:id="0">
    <w:p w14:paraId="7A101787" w14:textId="77777777" w:rsidR="005B48AA" w:rsidRDefault="005B48AA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69FBAB05" w:rsidR="00443F45" w:rsidRPr="00AB0875" w:rsidRDefault="004E3913" w:rsidP="0007395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Drill Team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7395B"/>
    <w:rsid w:val="000F3153"/>
    <w:rsid w:val="001C65F4"/>
    <w:rsid w:val="00225D2E"/>
    <w:rsid w:val="003114B1"/>
    <w:rsid w:val="00397C2D"/>
    <w:rsid w:val="00405BFF"/>
    <w:rsid w:val="00443F45"/>
    <w:rsid w:val="00461503"/>
    <w:rsid w:val="004A0606"/>
    <w:rsid w:val="004B02E0"/>
    <w:rsid w:val="004E3913"/>
    <w:rsid w:val="005B48AA"/>
    <w:rsid w:val="005C5294"/>
    <w:rsid w:val="005D1808"/>
    <w:rsid w:val="00784633"/>
    <w:rsid w:val="007B7D8E"/>
    <w:rsid w:val="007C2B3D"/>
    <w:rsid w:val="008300B7"/>
    <w:rsid w:val="00894EEE"/>
    <w:rsid w:val="008A7B28"/>
    <w:rsid w:val="00AB0875"/>
    <w:rsid w:val="00C650F3"/>
    <w:rsid w:val="00C85569"/>
    <w:rsid w:val="00E438DC"/>
    <w:rsid w:val="00F140C5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scouts.org/base/tonto-site/uploads/2014/10/Drill-Team-Glossary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6</cp:revision>
  <dcterms:created xsi:type="dcterms:W3CDTF">2020-02-21T21:46:00Z</dcterms:created>
  <dcterms:modified xsi:type="dcterms:W3CDTF">2020-03-27T19:26:00Z</dcterms:modified>
</cp:coreProperties>
</file>