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93" w:rsidRDefault="003B5E93" w:rsidP="00212C99">
      <w:pPr>
        <w:pStyle w:val="Subtitl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88E8AA" wp14:editId="6E5273E2">
            <wp:simplePos x="0" y="0"/>
            <wp:positionH relativeFrom="margin">
              <wp:posOffset>2152650</wp:posOffset>
            </wp:positionH>
            <wp:positionV relativeFrom="margin">
              <wp:posOffset>-647700</wp:posOffset>
            </wp:positionV>
            <wp:extent cx="1554480" cy="234124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626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E93" w:rsidRDefault="003B5E93" w:rsidP="00212C99">
      <w:pPr>
        <w:pStyle w:val="Subtitle"/>
        <w:rPr>
          <w:b/>
        </w:rPr>
      </w:pPr>
    </w:p>
    <w:p w:rsidR="003B5E93" w:rsidRDefault="003B5E93" w:rsidP="00212C99">
      <w:pPr>
        <w:pStyle w:val="Subtitle"/>
        <w:rPr>
          <w:b/>
        </w:rPr>
      </w:pPr>
    </w:p>
    <w:p w:rsidR="003B5E93" w:rsidRDefault="003B5E93" w:rsidP="00212C99">
      <w:pPr>
        <w:pStyle w:val="Subtitle"/>
        <w:rPr>
          <w:b/>
        </w:rPr>
      </w:pPr>
    </w:p>
    <w:p w:rsidR="008E5409" w:rsidRPr="003B5E93" w:rsidRDefault="003B5E93" w:rsidP="003B5E93">
      <w:pPr>
        <w:pStyle w:val="Subtitle"/>
        <w:jc w:val="center"/>
        <w:rPr>
          <w:b/>
          <w:sz w:val="28"/>
          <w:szCs w:val="28"/>
        </w:rPr>
      </w:pPr>
      <w:r w:rsidRPr="003B5E93">
        <w:rPr>
          <w:b/>
          <w:sz w:val="28"/>
          <w:szCs w:val="28"/>
        </w:rPr>
        <w:br/>
      </w:r>
      <w:r w:rsidRPr="003B5E93">
        <w:rPr>
          <w:b/>
          <w:sz w:val="28"/>
          <w:szCs w:val="28"/>
        </w:rPr>
        <w:br/>
      </w:r>
      <w:r w:rsidRPr="003B5E93">
        <w:rPr>
          <w:b/>
          <w:sz w:val="28"/>
          <w:szCs w:val="28"/>
        </w:rPr>
        <w:br/>
      </w:r>
      <w:r w:rsidRPr="003B5E93">
        <w:rPr>
          <w:b/>
          <w:sz w:val="28"/>
          <w:szCs w:val="28"/>
        </w:rPr>
        <w:br/>
      </w:r>
      <w:r w:rsidRPr="003B5E93">
        <w:rPr>
          <w:b/>
          <w:sz w:val="28"/>
          <w:szCs w:val="28"/>
        </w:rPr>
        <w:br/>
        <w:t>Health Form f</w:t>
      </w:r>
      <w:r w:rsidR="00212C99" w:rsidRPr="003B5E93">
        <w:rPr>
          <w:b/>
          <w:sz w:val="28"/>
          <w:szCs w:val="28"/>
        </w:rPr>
        <w:t>or Blue Ridge Mini Camp</w:t>
      </w:r>
      <w:r w:rsidR="00612A2A">
        <w:rPr>
          <w:b/>
          <w:sz w:val="28"/>
          <w:szCs w:val="28"/>
        </w:rPr>
        <w:t xml:space="preserve"> 2016</w:t>
      </w:r>
    </w:p>
    <w:p w:rsidR="00843244" w:rsidRPr="00843244" w:rsidRDefault="00212C99" w:rsidP="00843244">
      <w:r>
        <w:t>This form is to designate that the listed dog described below is healthy and vaccinated with appropriate protection to participate in communal activities with other dog</w:t>
      </w:r>
      <w:r w:rsidR="003B5E93">
        <w:t>s</w:t>
      </w:r>
      <w:r w:rsidR="00843244">
        <w:t xml:space="preserve"> at a camp in Maryland. </w:t>
      </w:r>
      <w:r>
        <w:t xml:space="preserve">A separate Health Form is needed for </w:t>
      </w:r>
      <w:r w:rsidR="00BF3B04">
        <w:t>each</w:t>
      </w:r>
      <w:r>
        <w:t xml:space="preserve"> dog attending Camp.</w:t>
      </w:r>
      <w:r w:rsidR="00AD6154">
        <w:t xml:space="preserve"> </w:t>
      </w:r>
      <w:r w:rsidR="00AD6154">
        <w:br/>
      </w:r>
      <w:r w:rsidR="00AD6154">
        <w:br/>
      </w:r>
      <w:r w:rsidR="00AD6154" w:rsidRPr="00AD6154">
        <w:rPr>
          <w:color w:val="FF0000"/>
        </w:rPr>
        <w:t xml:space="preserve">NOTE: </w:t>
      </w:r>
      <w:r w:rsidR="00843244">
        <w:t>Unless special arrangements are made, t</w:t>
      </w:r>
      <w:r w:rsidR="00AD6154">
        <w:t>his form needs to be sent 14 da</w:t>
      </w:r>
      <w:r w:rsidR="00843244">
        <w:t>ys prior to the start of Camp</w:t>
      </w:r>
      <w:r w:rsidR="00AD6154">
        <w:t xml:space="preserve">. </w:t>
      </w:r>
      <w:r w:rsidR="00843244" w:rsidRPr="00843244">
        <w:t>We reserve the right to bar a dog from camp at any time if proof of good health is a concern.</w:t>
      </w:r>
    </w:p>
    <w:p w:rsidR="00212C99" w:rsidRDefault="00843244">
      <w:r>
        <w:br/>
      </w:r>
      <w:r w:rsidR="00212C99">
        <w:t>Owner: _____________________________________________________</w:t>
      </w:r>
    </w:p>
    <w:p w:rsidR="00212C99" w:rsidRDefault="00212C99">
      <w:r>
        <w:t>Dog</w:t>
      </w:r>
      <w:r w:rsidR="003B5E93">
        <w:t>’s</w:t>
      </w:r>
      <w:r>
        <w:t xml:space="preserve"> Name: ___________________________________________________</w:t>
      </w:r>
    </w:p>
    <w:p w:rsidR="00212C99" w:rsidRDefault="00212C99">
      <w:r>
        <w:t>Breed: ______________________________________________</w:t>
      </w:r>
      <w:r>
        <w:tab/>
      </w:r>
      <w:r>
        <w:tab/>
        <w:t>Age: ______________</w:t>
      </w:r>
    </w:p>
    <w:p w:rsidR="00212C99" w:rsidRDefault="00212C99">
      <w:r>
        <w:t>Sex: ______________</w:t>
      </w:r>
      <w:r>
        <w:tab/>
      </w:r>
      <w:r>
        <w:tab/>
        <w:t>Neutered: __________________</w:t>
      </w:r>
    </w:p>
    <w:p w:rsidR="00212C99" w:rsidRDefault="00212C99">
      <w:r>
        <w:t>Date of last physical exam: _________________ (must be within one year of camp)</w:t>
      </w:r>
    </w:p>
    <w:p w:rsidR="00212C99" w:rsidRDefault="00212C99">
      <w:r>
        <w:t>Date of Rabies vaccination as required by owner’s state laws: ________________________ (please enclose proof)</w:t>
      </w:r>
    </w:p>
    <w:p w:rsidR="00212C99" w:rsidRDefault="00212C99">
      <w:r>
        <w:t>Date of last Distemper/Parvo vaccinations</w:t>
      </w:r>
      <w:r w:rsidR="003B5E93">
        <w:t xml:space="preserve"> </w:t>
      </w:r>
      <w:r w:rsidR="00BF3B04">
        <w:t xml:space="preserve">__________ </w:t>
      </w:r>
      <w:r w:rsidR="004144EB" w:rsidRPr="004144EB">
        <w:rPr>
          <w:b/>
          <w:i/>
        </w:rPr>
        <w:t xml:space="preserve">OR </w:t>
      </w:r>
      <w:r w:rsidR="00BF3B04">
        <w:t xml:space="preserve">Date of </w:t>
      </w:r>
      <w:r w:rsidR="003B5E93">
        <w:t>completion of initial serie</w:t>
      </w:r>
      <w:r>
        <w:t xml:space="preserve">s </w:t>
      </w:r>
      <w:r w:rsidR="004144EB">
        <w:t xml:space="preserve">________ and </w:t>
      </w:r>
      <w:r>
        <w:t>last titer date: ___________</w:t>
      </w:r>
      <w:r w:rsidR="004144EB">
        <w:t>.</w:t>
      </w:r>
    </w:p>
    <w:p w:rsidR="00212C99" w:rsidRPr="004144EB" w:rsidRDefault="00212C99">
      <w:r>
        <w:t xml:space="preserve">Date of last negative Fecal exam: </w:t>
      </w:r>
      <w:r w:rsidRPr="004144EB">
        <w:t>_________________</w:t>
      </w:r>
      <w:r w:rsidR="004144EB" w:rsidRPr="004144EB">
        <w:t xml:space="preserve"> (should be within 30 days prior to coming to camp, or within last year if dog is on year-round parasite preventative.)</w:t>
      </w:r>
    </w:p>
    <w:p w:rsidR="00212C99" w:rsidRDefault="00212C99" w:rsidP="00212C99">
      <w:r>
        <w:t>Signature of Veterinarian: _______________________________________________________________</w:t>
      </w:r>
    </w:p>
    <w:p w:rsidR="00212C99" w:rsidRDefault="00212C99" w:rsidP="00212C99">
      <w:r>
        <w:t>Print name of Veterinarian: _____________________________________________________________</w:t>
      </w:r>
    </w:p>
    <w:p w:rsidR="00212C99" w:rsidRDefault="00C13F4B" w:rsidP="00212C99">
      <w:r>
        <w:t>Clinic N</w:t>
      </w:r>
      <w:r w:rsidR="00212C99">
        <w:t xml:space="preserve">ame and </w:t>
      </w:r>
      <w:r>
        <w:t>A</w:t>
      </w:r>
      <w:r w:rsidR="00212C99">
        <w:t>ddress: _______________________________________________________________</w:t>
      </w:r>
    </w:p>
    <w:p w:rsidR="00212C99" w:rsidRDefault="00212C99" w:rsidP="00212C99"/>
    <w:sectPr w:rsidR="0021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07" w:rsidRDefault="00B95F07" w:rsidP="00D74611">
      <w:pPr>
        <w:spacing w:after="0" w:line="240" w:lineRule="auto"/>
      </w:pPr>
      <w:r>
        <w:separator/>
      </w:r>
    </w:p>
  </w:endnote>
  <w:endnote w:type="continuationSeparator" w:id="0">
    <w:p w:rsidR="00B95F07" w:rsidRDefault="00B95F07" w:rsidP="00D7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4" w:rsidRDefault="00843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11" w:rsidRPr="00D74611" w:rsidRDefault="00D74611">
    <w:pPr>
      <w:pStyle w:val="Footer"/>
      <w:rPr>
        <w:sz w:val="18"/>
        <w:szCs w:val="18"/>
      </w:rPr>
    </w:pPr>
    <w:r w:rsidRPr="00D74611">
      <w:rPr>
        <w:sz w:val="18"/>
        <w:szCs w:val="18"/>
      </w:rPr>
      <w:t xml:space="preserve">Updated: </w:t>
    </w:r>
    <w:r w:rsidR="00AD6154">
      <w:rPr>
        <w:sz w:val="18"/>
        <w:szCs w:val="18"/>
      </w:rPr>
      <w:t xml:space="preserve">January </w:t>
    </w:r>
    <w:r w:rsidR="00046859">
      <w:rPr>
        <w:sz w:val="18"/>
        <w:szCs w:val="18"/>
      </w:rPr>
      <w:t xml:space="preserve">9, </w:t>
    </w:r>
    <w:r w:rsidR="00046859">
      <w:rPr>
        <w:sz w:val="18"/>
        <w:szCs w:val="18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4" w:rsidRDefault="0084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07" w:rsidRDefault="00B95F07" w:rsidP="00D74611">
      <w:pPr>
        <w:spacing w:after="0" w:line="240" w:lineRule="auto"/>
      </w:pPr>
      <w:r>
        <w:separator/>
      </w:r>
    </w:p>
  </w:footnote>
  <w:footnote w:type="continuationSeparator" w:id="0">
    <w:p w:rsidR="00B95F07" w:rsidRDefault="00B95F07" w:rsidP="00D7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4" w:rsidRDefault="00843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4" w:rsidRDefault="00843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44" w:rsidRDefault="008432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9"/>
    <w:rsid w:val="00006BF1"/>
    <w:rsid w:val="00046859"/>
    <w:rsid w:val="000C60D6"/>
    <w:rsid w:val="001D1595"/>
    <w:rsid w:val="00212C99"/>
    <w:rsid w:val="00355C8D"/>
    <w:rsid w:val="003B5E93"/>
    <w:rsid w:val="004040C2"/>
    <w:rsid w:val="004144EB"/>
    <w:rsid w:val="004E55C2"/>
    <w:rsid w:val="00612A2A"/>
    <w:rsid w:val="00843244"/>
    <w:rsid w:val="008E5409"/>
    <w:rsid w:val="009074D2"/>
    <w:rsid w:val="00AD6154"/>
    <w:rsid w:val="00B95F07"/>
    <w:rsid w:val="00BF3B04"/>
    <w:rsid w:val="00C13F4B"/>
    <w:rsid w:val="00C94AC1"/>
    <w:rsid w:val="00D0771B"/>
    <w:rsid w:val="00D74611"/>
    <w:rsid w:val="00DE0F44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9D1B"/>
  <w15:docId w15:val="{948851BE-68EF-401C-819C-BE9288A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12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11"/>
  </w:style>
  <w:style w:type="paragraph" w:styleId="Footer">
    <w:name w:val="footer"/>
    <w:basedOn w:val="Normal"/>
    <w:link w:val="FooterChar"/>
    <w:uiPriority w:val="99"/>
    <w:unhideWhenUsed/>
    <w:rsid w:val="00D7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and Chris</dc:creator>
  <cp:lastModifiedBy>Noelle Weeks</cp:lastModifiedBy>
  <cp:revision>3</cp:revision>
  <dcterms:created xsi:type="dcterms:W3CDTF">2015-11-06T02:04:00Z</dcterms:created>
  <dcterms:modified xsi:type="dcterms:W3CDTF">2016-01-09T17:38:00Z</dcterms:modified>
</cp:coreProperties>
</file>